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651313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686697">
        <w:rPr>
          <w:rFonts w:ascii="Times New Roman" w:hAnsi="Times New Roman" w:cs="Times New Roman"/>
          <w:sz w:val="28"/>
          <w:szCs w:val="28"/>
          <w:u w:val="single"/>
        </w:rPr>
        <w:t xml:space="preserve">__________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686697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47"/>
        <w:gridCol w:w="1984"/>
        <w:gridCol w:w="1418"/>
        <w:gridCol w:w="1278"/>
        <w:gridCol w:w="1134"/>
        <w:gridCol w:w="1134"/>
        <w:gridCol w:w="1134"/>
        <w:gridCol w:w="1135"/>
        <w:gridCol w:w="1135"/>
        <w:gridCol w:w="1701"/>
        <w:gridCol w:w="1417"/>
      </w:tblGrid>
      <w:tr w:rsidR="007170CD" w:rsidTr="00CD0B58">
        <w:trPr>
          <w:tblHeader/>
        </w:trPr>
        <w:tc>
          <w:tcPr>
            <w:tcW w:w="84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9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2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CD0B58">
        <w:trPr>
          <w:tblHeader/>
        </w:trPr>
        <w:tc>
          <w:tcPr>
            <w:tcW w:w="848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7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Default="007A37B2" w:rsidP="00D900C1">
            <w:pPr>
              <w:jc w:val="both"/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  <w:p w:rsidR="00F12D81" w:rsidRPr="00542436" w:rsidRDefault="00F12D81" w:rsidP="00D900C1">
            <w:pPr>
              <w:jc w:val="both"/>
              <w:rPr>
                <w:sz w:val="28"/>
                <w:szCs w:val="28"/>
              </w:rPr>
            </w:pPr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F12D81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FC786F" w:rsidRDefault="00686697" w:rsidP="00CA5461">
            <w:pPr>
              <w:tabs>
                <w:tab w:val="left" w:pos="862"/>
              </w:tabs>
              <w:jc w:val="center"/>
            </w:pPr>
            <w:r>
              <w:t>4480</w:t>
            </w:r>
            <w:r w:rsidR="00910682" w:rsidRPr="00FC786F">
              <w:t>9,9</w:t>
            </w:r>
          </w:p>
        </w:tc>
        <w:tc>
          <w:tcPr>
            <w:tcW w:w="1133" w:type="dxa"/>
          </w:tcPr>
          <w:p w:rsidR="007A37B2" w:rsidRPr="00FC786F" w:rsidRDefault="007A37B2" w:rsidP="00CA5461">
            <w:pPr>
              <w:jc w:val="center"/>
            </w:pPr>
            <w:r w:rsidRPr="00FC786F">
              <w:t>9923,7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12955,6</w:t>
            </w:r>
          </w:p>
        </w:tc>
        <w:tc>
          <w:tcPr>
            <w:tcW w:w="1134" w:type="dxa"/>
          </w:tcPr>
          <w:p w:rsidR="007A37B2" w:rsidRPr="00FC786F" w:rsidRDefault="00CE1C52" w:rsidP="00CA5461">
            <w:pPr>
              <w:jc w:val="center"/>
            </w:pPr>
            <w:bookmarkStart w:id="0" w:name="OLE_LINK6"/>
            <w:r w:rsidRPr="00FC786F">
              <w:t>7457,</w:t>
            </w:r>
            <w:bookmarkEnd w:id="0"/>
            <w:r w:rsidR="00910682" w:rsidRPr="00FC786F">
              <w:t>0</w:t>
            </w:r>
          </w:p>
        </w:tc>
        <w:tc>
          <w:tcPr>
            <w:tcW w:w="1135" w:type="dxa"/>
          </w:tcPr>
          <w:p w:rsidR="007A37B2" w:rsidRPr="006A43A1" w:rsidRDefault="00686697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7361,8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 w:val="restart"/>
          </w:tcPr>
          <w:p w:rsidR="007A37B2" w:rsidRPr="006A43A1" w:rsidRDefault="007A37B2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CD0B58" w:rsidRDefault="00CD0B58" w:rsidP="00CD0B58"/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F12D81" w:rsidRDefault="00F12D81" w:rsidP="00F9669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F96691" w:rsidRDefault="00F96691" w:rsidP="00F12D81"/>
          <w:p w:rsidR="00CD0B58" w:rsidRPr="00D83292" w:rsidRDefault="00CD0B58" w:rsidP="00306B11"/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6E3ABC" w:rsidRPr="0015019D" w:rsidRDefault="00686697" w:rsidP="0094016E">
            <w:pPr>
              <w:tabs>
                <w:tab w:val="left" w:pos="862"/>
              </w:tabs>
              <w:jc w:val="center"/>
            </w:pPr>
            <w:r>
              <w:t>4480</w:t>
            </w:r>
            <w:r w:rsidR="00910682" w:rsidRPr="0015019D">
              <w:t>9,9</w:t>
            </w:r>
          </w:p>
        </w:tc>
        <w:tc>
          <w:tcPr>
            <w:tcW w:w="1133" w:type="dxa"/>
          </w:tcPr>
          <w:p w:rsidR="006E3ABC" w:rsidRPr="0015019D" w:rsidRDefault="006E3ABC" w:rsidP="00BF3E8E">
            <w:pPr>
              <w:jc w:val="center"/>
            </w:pPr>
            <w:r w:rsidRPr="0015019D">
              <w:t>9923,7</w:t>
            </w:r>
          </w:p>
        </w:tc>
        <w:tc>
          <w:tcPr>
            <w:tcW w:w="1134" w:type="dxa"/>
          </w:tcPr>
          <w:p w:rsidR="006E3ABC" w:rsidRPr="0015019D" w:rsidRDefault="006E3ABC" w:rsidP="00CA5461">
            <w:pPr>
              <w:jc w:val="center"/>
            </w:pPr>
            <w:r w:rsidRPr="0015019D">
              <w:t>12955,6</w:t>
            </w:r>
          </w:p>
        </w:tc>
        <w:tc>
          <w:tcPr>
            <w:tcW w:w="1134" w:type="dxa"/>
          </w:tcPr>
          <w:p w:rsidR="006E3ABC" w:rsidRPr="0015019D" w:rsidRDefault="00CE1C52" w:rsidP="006D1DE3">
            <w:pPr>
              <w:jc w:val="center"/>
            </w:pPr>
            <w:r w:rsidRPr="0015019D">
              <w:t>7457,</w:t>
            </w:r>
            <w:r w:rsidR="00910682" w:rsidRPr="0015019D">
              <w:t>0</w:t>
            </w:r>
          </w:p>
        </w:tc>
        <w:tc>
          <w:tcPr>
            <w:tcW w:w="1135" w:type="dxa"/>
          </w:tcPr>
          <w:p w:rsidR="006E3ABC" w:rsidRPr="0015019D" w:rsidRDefault="00686697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</w:t>
            </w:r>
            <w:r w:rsidR="006E3ABC" w:rsidRPr="0015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135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CD0B58">
        <w:trPr>
          <w:trHeight w:val="291"/>
        </w:trPr>
        <w:tc>
          <w:tcPr>
            <w:tcW w:w="848" w:type="dxa"/>
            <w:vMerge w:val="restart"/>
          </w:tcPr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всего</w:t>
            </w:r>
          </w:p>
        </w:tc>
        <w:tc>
          <w:tcPr>
            <w:tcW w:w="1278" w:type="dxa"/>
          </w:tcPr>
          <w:p w:rsidR="006E3ABC" w:rsidRPr="005F715D" w:rsidRDefault="00686697" w:rsidP="00C0630E">
            <w:pPr>
              <w:tabs>
                <w:tab w:val="left" w:pos="862"/>
              </w:tabs>
              <w:jc w:val="center"/>
            </w:pPr>
            <w:r>
              <w:t>19519</w:t>
            </w:r>
            <w:r w:rsidR="00542EA1" w:rsidRPr="005F715D">
              <w:t>0,9</w:t>
            </w:r>
          </w:p>
        </w:tc>
        <w:tc>
          <w:tcPr>
            <w:tcW w:w="1133" w:type="dxa"/>
          </w:tcPr>
          <w:p w:rsidR="006E3ABC" w:rsidRPr="005F715D" w:rsidRDefault="006E3ABC" w:rsidP="00CA5461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686697" w:rsidP="006E3ABC">
            <w:pPr>
              <w:jc w:val="center"/>
            </w:pPr>
            <w:r>
              <w:t>4373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C0630E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6E3ABC" w:rsidRPr="005F715D" w:rsidRDefault="00686697" w:rsidP="00BF7918">
            <w:pPr>
              <w:tabs>
                <w:tab w:val="left" w:pos="862"/>
              </w:tabs>
              <w:jc w:val="center"/>
            </w:pPr>
            <w:r>
              <w:t>19519</w:t>
            </w:r>
            <w:r w:rsidR="00542EA1" w:rsidRPr="005F715D">
              <w:t>0,9</w:t>
            </w:r>
          </w:p>
        </w:tc>
        <w:tc>
          <w:tcPr>
            <w:tcW w:w="1133" w:type="dxa"/>
          </w:tcPr>
          <w:p w:rsidR="006E3ABC" w:rsidRPr="005F715D" w:rsidRDefault="006E3ABC" w:rsidP="00193F80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686697" w:rsidP="00271853">
            <w:pPr>
              <w:jc w:val="center"/>
            </w:pPr>
            <w:r>
              <w:t>4373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373"/>
        </w:trPr>
        <w:tc>
          <w:tcPr>
            <w:tcW w:w="848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420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</w:t>
            </w:r>
            <w:r w:rsidR="00705B04"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357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</w:t>
            </w:r>
            <w:r w:rsidRPr="00C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тротуаров</w:t>
            </w: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lastRenderedPageBreak/>
              <w:t>всего</w:t>
            </w:r>
          </w:p>
        </w:tc>
        <w:tc>
          <w:tcPr>
            <w:tcW w:w="1278" w:type="dxa"/>
          </w:tcPr>
          <w:p w:rsidR="007A37B2" w:rsidRPr="005F715D" w:rsidRDefault="00E23C28" w:rsidP="00271853">
            <w:pPr>
              <w:jc w:val="center"/>
            </w:pPr>
            <w:r>
              <w:t>13968,2</w:t>
            </w:r>
          </w:p>
        </w:tc>
        <w:tc>
          <w:tcPr>
            <w:tcW w:w="1133" w:type="dxa"/>
          </w:tcPr>
          <w:p w:rsidR="007A37B2" w:rsidRPr="005F715D" w:rsidRDefault="007A37B2" w:rsidP="00CA5461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E23C28" w:rsidP="00980792">
            <w:pPr>
              <w:jc w:val="center"/>
            </w:pPr>
            <w:bookmarkStart w:id="1" w:name="OLE_LINK8"/>
            <w:bookmarkStart w:id="2" w:name="OLE_LINK11"/>
            <w:r>
              <w:t>4200,</w:t>
            </w:r>
            <w:bookmarkEnd w:id="1"/>
            <w:bookmarkEnd w:id="2"/>
            <w:r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7A37B2" w:rsidRPr="005F715D" w:rsidRDefault="00E23C28" w:rsidP="00F12D81">
            <w:pPr>
              <w:jc w:val="center"/>
            </w:pPr>
            <w:r>
              <w:t>13968,2</w:t>
            </w:r>
          </w:p>
        </w:tc>
        <w:tc>
          <w:tcPr>
            <w:tcW w:w="1133" w:type="dxa"/>
          </w:tcPr>
          <w:p w:rsidR="007A37B2" w:rsidRPr="005F715D" w:rsidRDefault="007A37B2" w:rsidP="003508AD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E23C28" w:rsidP="00686697">
            <w:r>
              <w:t xml:space="preserve">  4200,0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внебюджетные </w:t>
            </w:r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8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  <w:p w:rsidR="007A37B2" w:rsidRPr="00F96691" w:rsidRDefault="007A37B2" w:rsidP="00BF3E8E">
            <w:pPr>
              <w:jc w:val="center"/>
            </w:pPr>
          </w:p>
        </w:tc>
        <w:tc>
          <w:tcPr>
            <w:tcW w:w="1133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ремонт детских </w:t>
            </w:r>
            <w:bookmarkStart w:id="3" w:name="OLE_LINK19"/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спортивно-игровых площадок</w:t>
            </w:r>
            <w:bookmarkEnd w:id="3"/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F96691" w:rsidRDefault="00930798" w:rsidP="00CE1C52">
            <w:pPr>
              <w:jc w:val="center"/>
            </w:pPr>
            <w:bookmarkStart w:id="4" w:name="OLE_LINK1"/>
            <w:bookmarkStart w:id="5" w:name="OLE_LINK14"/>
            <w:r>
              <w:t>369</w:t>
            </w:r>
            <w:r w:rsidR="00EE2AC7">
              <w:t>8</w:t>
            </w:r>
            <w:r w:rsidR="00CE1C52" w:rsidRPr="00F96691">
              <w:t>,6</w:t>
            </w:r>
            <w:bookmarkEnd w:id="4"/>
            <w:bookmarkEnd w:id="5"/>
          </w:p>
        </w:tc>
        <w:tc>
          <w:tcPr>
            <w:tcW w:w="1133" w:type="dxa"/>
          </w:tcPr>
          <w:p w:rsidR="007170CD" w:rsidRPr="00F96691" w:rsidRDefault="007170CD" w:rsidP="00CA5461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F96691" w:rsidRDefault="00930798" w:rsidP="00CA5461">
            <w:pPr>
              <w:jc w:val="center"/>
            </w:pPr>
            <w:r>
              <w:t>369</w:t>
            </w:r>
            <w:r w:rsidR="00EE2AC7">
              <w:t>8</w:t>
            </w:r>
            <w:r w:rsidR="00271853" w:rsidRPr="00F96691">
              <w:t>,6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Всего</w:t>
            </w:r>
          </w:p>
        </w:tc>
        <w:tc>
          <w:tcPr>
            <w:tcW w:w="1278" w:type="dxa"/>
          </w:tcPr>
          <w:p w:rsidR="007170CD" w:rsidRPr="005F715D" w:rsidRDefault="00542EA1" w:rsidP="00C0630E">
            <w:pPr>
              <w:jc w:val="center"/>
            </w:pPr>
            <w:bookmarkStart w:id="6" w:name="OLE_LINK4"/>
            <w:bookmarkStart w:id="7" w:name="OLE_LINK5"/>
            <w:r w:rsidRPr="005F715D">
              <w:t>10</w:t>
            </w:r>
            <w:bookmarkEnd w:id="6"/>
            <w:bookmarkEnd w:id="7"/>
            <w:r w:rsidR="00686697">
              <w:t>8</w:t>
            </w:r>
            <w:r w:rsidR="00930798">
              <w:t>46,6</w:t>
            </w:r>
          </w:p>
        </w:tc>
        <w:tc>
          <w:tcPr>
            <w:tcW w:w="1133" w:type="dxa"/>
          </w:tcPr>
          <w:p w:rsidR="007170CD" w:rsidRPr="005F715D" w:rsidRDefault="007170CD" w:rsidP="003508AD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E1C52">
            <w:pPr>
              <w:jc w:val="center"/>
            </w:pPr>
            <w:bookmarkStart w:id="8" w:name="OLE_LINK2"/>
            <w:bookmarkStart w:id="9" w:name="OLE_LINK3"/>
            <w:r w:rsidRPr="005F715D">
              <w:t>3389</w:t>
            </w:r>
            <w:r w:rsidR="00AF3499" w:rsidRPr="005F715D">
              <w:t>,</w:t>
            </w:r>
            <w:r w:rsidRPr="005F715D">
              <w:t>4</w:t>
            </w:r>
            <w:bookmarkEnd w:id="8"/>
            <w:bookmarkEnd w:id="9"/>
          </w:p>
        </w:tc>
        <w:tc>
          <w:tcPr>
            <w:tcW w:w="1135" w:type="dxa"/>
          </w:tcPr>
          <w:p w:rsidR="007170CD" w:rsidRPr="00B90969" w:rsidRDefault="00686697" w:rsidP="007170CD">
            <w:pPr>
              <w:jc w:val="center"/>
            </w:pPr>
            <w:r>
              <w:t>32</w:t>
            </w:r>
            <w:r w:rsidR="00625040">
              <w:t>25,3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местный бюджет</w:t>
            </w:r>
          </w:p>
        </w:tc>
        <w:tc>
          <w:tcPr>
            <w:tcW w:w="1278" w:type="dxa"/>
          </w:tcPr>
          <w:p w:rsidR="007170CD" w:rsidRPr="005F715D" w:rsidRDefault="00542EA1" w:rsidP="00AF3499">
            <w:pPr>
              <w:jc w:val="center"/>
            </w:pPr>
            <w:r w:rsidRPr="005F715D">
              <w:t>10</w:t>
            </w:r>
            <w:r w:rsidR="00686697">
              <w:t>8</w:t>
            </w:r>
            <w:r w:rsidR="00930798">
              <w:t>46,6</w:t>
            </w:r>
          </w:p>
        </w:tc>
        <w:tc>
          <w:tcPr>
            <w:tcW w:w="1133" w:type="dxa"/>
          </w:tcPr>
          <w:p w:rsidR="007170CD" w:rsidRPr="005F715D" w:rsidRDefault="007170CD" w:rsidP="00914BF3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C6835">
            <w:pPr>
              <w:jc w:val="center"/>
            </w:pPr>
            <w:r w:rsidRPr="005F715D">
              <w:t>3389,4</w:t>
            </w:r>
          </w:p>
        </w:tc>
        <w:tc>
          <w:tcPr>
            <w:tcW w:w="1135" w:type="dxa"/>
          </w:tcPr>
          <w:p w:rsidR="007170CD" w:rsidRPr="00B90969" w:rsidRDefault="00686697" w:rsidP="007170CD">
            <w:pPr>
              <w:jc w:val="center"/>
            </w:pPr>
            <w:r>
              <w:t>32</w:t>
            </w:r>
            <w:r w:rsidR="00625040">
              <w:t>25,3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внебюджет</w:t>
            </w:r>
            <w:r w:rsidRPr="00D83292">
              <w:lastRenderedPageBreak/>
              <w:t xml:space="preserve">ные </w:t>
            </w:r>
          </w:p>
          <w:p w:rsidR="007170CD" w:rsidRPr="00D83292" w:rsidRDefault="007170CD" w:rsidP="007170CD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lastRenderedPageBreak/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94016E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170CD" w:rsidP="00705B04">
            <w:pPr>
              <w:jc w:val="center"/>
            </w:pPr>
            <w:r w:rsidRPr="000152CD">
              <w:t>6</w:t>
            </w:r>
            <w:r w:rsidR="00705B04" w:rsidRPr="000152CD">
              <w:t>00</w:t>
            </w:r>
            <w:r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05B04" w:rsidP="00705B04">
            <w:pPr>
              <w:jc w:val="center"/>
            </w:pPr>
            <w:r w:rsidRPr="000152CD">
              <w:t>600</w:t>
            </w:r>
            <w:r w:rsidR="007170CD"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 xml:space="preserve">внебюджетные </w:t>
            </w:r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8" w:type="dxa"/>
          </w:tcPr>
          <w:p w:rsidR="007A37B2" w:rsidRPr="000152CD" w:rsidRDefault="00AE6875" w:rsidP="00F610D5">
            <w:pPr>
              <w:jc w:val="center"/>
            </w:pPr>
            <w:r w:rsidRPr="000152CD">
              <w:t>3</w:t>
            </w:r>
            <w:r w:rsidR="007A37B2" w:rsidRPr="000152CD">
              <w:t>50,0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F610D5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CD0B58">
        <w:trPr>
          <w:trHeight w:val="291"/>
        </w:trPr>
        <w:tc>
          <w:tcPr>
            <w:tcW w:w="848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AE6875" w:rsidP="00F610D5">
            <w:pPr>
              <w:jc w:val="center"/>
            </w:pPr>
            <w:r w:rsidRPr="000152CD">
              <w:t>3</w:t>
            </w:r>
            <w:r w:rsidR="007170CD" w:rsidRPr="000152CD">
              <w:t>50,0</w:t>
            </w:r>
          </w:p>
        </w:tc>
        <w:tc>
          <w:tcPr>
            <w:tcW w:w="1133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 xml:space="preserve">внебюджетные </w:t>
            </w:r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1C245D" w:rsidTr="00CD0B58">
        <w:trPr>
          <w:trHeight w:val="291"/>
        </w:trPr>
        <w:tc>
          <w:tcPr>
            <w:tcW w:w="848" w:type="dxa"/>
            <w:vMerge w:val="restart"/>
          </w:tcPr>
          <w:p w:rsidR="001C245D" w:rsidRPr="00F12D81" w:rsidRDefault="001C245D" w:rsidP="00F12D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95174338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1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Всего</w:t>
            </w:r>
          </w:p>
          <w:p w:rsidR="001C245D" w:rsidRPr="00F12D81" w:rsidRDefault="001C245D" w:rsidP="003B1190">
            <w:pPr>
              <w:spacing w:line="216" w:lineRule="auto"/>
            </w:pP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F12D81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95174351"/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 xml:space="preserve">федеральный </w:t>
            </w:r>
          </w:p>
          <w:p w:rsidR="00F12D81" w:rsidRPr="00F12D81" w:rsidRDefault="00F12D81" w:rsidP="003B1190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96691" w:rsidTr="00CD0B58">
        <w:trPr>
          <w:trHeight w:val="291"/>
        </w:trPr>
        <w:tc>
          <w:tcPr>
            <w:tcW w:w="848" w:type="dxa"/>
            <w:vMerge w:val="restart"/>
          </w:tcPr>
          <w:p w:rsidR="00F96691" w:rsidRPr="004503C6" w:rsidRDefault="00F96691" w:rsidP="00B365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96123874"/>
            <w:bookmarkEnd w:id="10"/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 w:val="restart"/>
          </w:tcPr>
          <w:p w:rsidR="00F96691" w:rsidRDefault="00F9669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AD5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Краснодарский край, Брюховецкий район, ст. Брюховецкая, ул. Тимофеева, в границах кадастрового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 23:04:0502091</w:t>
            </w:r>
          </w:p>
          <w:p w:rsidR="001C245D" w:rsidRPr="00027AD5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lastRenderedPageBreak/>
              <w:t>Всего</w:t>
            </w:r>
          </w:p>
          <w:p w:rsidR="00F96691" w:rsidRPr="00F12D81" w:rsidRDefault="00F96691" w:rsidP="00542EA1">
            <w:pPr>
              <w:spacing w:line="216" w:lineRule="auto"/>
            </w:pP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bookmarkStart w:id="13" w:name="OLE_LINK20"/>
            <w:bookmarkStart w:id="14" w:name="OLE_LINK21"/>
            <w:r w:rsidRPr="00B90969">
              <w:t>1404,8</w:t>
            </w:r>
            <w:bookmarkEnd w:id="13"/>
            <w:bookmarkEnd w:id="14"/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F96691" w:rsidTr="00CD0B58">
        <w:trPr>
          <w:trHeight w:val="291"/>
        </w:trPr>
        <w:tc>
          <w:tcPr>
            <w:tcW w:w="848" w:type="dxa"/>
            <w:vMerge/>
          </w:tcPr>
          <w:p w:rsidR="00F96691" w:rsidRPr="004503C6" w:rsidRDefault="00F9669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691" w:rsidRPr="00EC4256" w:rsidRDefault="00F9669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r w:rsidRPr="00B90969">
              <w:t>1404,8</w:t>
            </w:r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B36510" w:rsidRPr="00F12D81" w:rsidRDefault="00B36510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196123998"/>
            <w:bookmarkEnd w:id="12"/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1C245D" w:rsidRPr="00F12D81" w:rsidRDefault="001C245D" w:rsidP="00542EA1">
            <w:pPr>
              <w:spacing w:line="216" w:lineRule="auto"/>
            </w:pPr>
            <w:r w:rsidRPr="00F12D81">
              <w:lastRenderedPageBreak/>
              <w:t>бюджет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lastRenderedPageBreak/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CD0B58" w:rsidTr="00CD0B58">
        <w:trPr>
          <w:trHeight w:val="291"/>
        </w:trPr>
        <w:tc>
          <w:tcPr>
            <w:tcW w:w="848" w:type="dxa"/>
            <w:vMerge w:val="restart"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 w:val="restart"/>
          </w:tcPr>
          <w:p w:rsidR="00CD0B58" w:rsidRPr="00CD0B58" w:rsidRDefault="00CD0B58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Всего</w:t>
            </w:r>
          </w:p>
          <w:p w:rsidR="00CD0B58" w:rsidRPr="00F12D81" w:rsidRDefault="00CD0B58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CD0B58" w:rsidRPr="00F12D81" w:rsidRDefault="00CD0B58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Default="00CD0B58" w:rsidP="00542EA1">
            <w:pPr>
              <w:spacing w:line="216" w:lineRule="auto"/>
            </w:pPr>
            <w:r w:rsidRPr="00F12D81">
              <w:t>внебюджетные источники</w:t>
            </w:r>
          </w:p>
          <w:p w:rsidR="005F715D" w:rsidRPr="00F12D81" w:rsidRDefault="005F715D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bookmarkEnd w:id="15"/>
      <w:tr w:rsidR="003C39B6" w:rsidTr="00CD0B58">
        <w:trPr>
          <w:trHeight w:val="291"/>
        </w:trPr>
        <w:tc>
          <w:tcPr>
            <w:tcW w:w="848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  <w:p w:rsidR="00F12D81" w:rsidRPr="00EC4256" w:rsidRDefault="00F12D81" w:rsidP="006E09EF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E23C28" w:rsidP="00CE1C52">
            <w:pPr>
              <w:jc w:val="center"/>
              <w:rPr>
                <w:b/>
              </w:rPr>
            </w:pPr>
            <w:r>
              <w:rPr>
                <w:b/>
              </w:rPr>
              <w:t>281381,3</w:t>
            </w:r>
          </w:p>
        </w:tc>
        <w:tc>
          <w:tcPr>
            <w:tcW w:w="1133" w:type="dxa"/>
          </w:tcPr>
          <w:p w:rsidR="003C39B6" w:rsidRPr="000152CD" w:rsidRDefault="003C39B6" w:rsidP="003508AD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0152CD" w:rsidRDefault="00733AB3" w:rsidP="00CE1C52">
            <w:pPr>
              <w:jc w:val="center"/>
              <w:rPr>
                <w:b/>
              </w:rPr>
            </w:pPr>
            <w:bookmarkStart w:id="16" w:name="OLE_LINK9"/>
            <w:bookmarkStart w:id="17" w:name="OLE_LINK10"/>
            <w:r w:rsidRPr="000152CD">
              <w:rPr>
                <w:b/>
              </w:rPr>
              <w:t>55</w:t>
            </w:r>
            <w:r w:rsidR="00CE1C52" w:rsidRPr="000152CD">
              <w:rPr>
                <w:b/>
              </w:rPr>
              <w:t>160</w:t>
            </w:r>
            <w:r w:rsidRPr="000152CD">
              <w:rPr>
                <w:b/>
              </w:rPr>
              <w:t>,</w:t>
            </w:r>
            <w:bookmarkEnd w:id="16"/>
            <w:bookmarkEnd w:id="17"/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625040" w:rsidP="00E23C2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23C28">
              <w:rPr>
                <w:b/>
              </w:rPr>
              <w:t>8258</w:t>
            </w:r>
            <w:r>
              <w:rPr>
                <w:b/>
              </w:rPr>
              <w:t>,</w:t>
            </w:r>
            <w:r w:rsidR="00E23C28">
              <w:rPr>
                <w:b/>
              </w:rPr>
              <w:t>8</w:t>
            </w:r>
          </w:p>
        </w:tc>
        <w:tc>
          <w:tcPr>
            <w:tcW w:w="1135" w:type="dxa"/>
          </w:tcPr>
          <w:p w:rsidR="003C39B6" w:rsidRPr="000152CD" w:rsidRDefault="00266142" w:rsidP="00980792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CD0B58">
        <w:tc>
          <w:tcPr>
            <w:tcW w:w="848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E23C28" w:rsidP="00EE2AC7">
            <w:pPr>
              <w:jc w:val="center"/>
              <w:rPr>
                <w:b/>
              </w:rPr>
            </w:pPr>
            <w:bookmarkStart w:id="18" w:name="OLE_LINK12"/>
            <w:bookmarkStart w:id="19" w:name="OLE_LINK13"/>
            <w:r>
              <w:rPr>
                <w:b/>
              </w:rPr>
              <w:t>278881,3</w:t>
            </w:r>
            <w:bookmarkEnd w:id="18"/>
            <w:bookmarkEnd w:id="19"/>
          </w:p>
        </w:tc>
        <w:tc>
          <w:tcPr>
            <w:tcW w:w="1133" w:type="dxa"/>
          </w:tcPr>
          <w:p w:rsidR="003C39B6" w:rsidRPr="000152CD" w:rsidRDefault="003C39B6" w:rsidP="00500840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0152CD" w:rsidRDefault="00CE1C52" w:rsidP="00A629EB">
            <w:pPr>
              <w:jc w:val="center"/>
              <w:rPr>
                <w:b/>
              </w:rPr>
            </w:pPr>
            <w:r w:rsidRPr="000152CD">
              <w:rPr>
                <w:b/>
              </w:rPr>
              <w:t>55160,</w:t>
            </w:r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E23C28" w:rsidP="00CB2C5F">
            <w:pPr>
              <w:jc w:val="center"/>
              <w:rPr>
                <w:b/>
              </w:rPr>
            </w:pPr>
            <w:r>
              <w:rPr>
                <w:b/>
              </w:rPr>
              <w:t>68258,8</w:t>
            </w:r>
          </w:p>
        </w:tc>
        <w:tc>
          <w:tcPr>
            <w:tcW w:w="1135" w:type="dxa"/>
          </w:tcPr>
          <w:p w:rsidR="003C39B6" w:rsidRPr="000152CD" w:rsidRDefault="00266142" w:rsidP="00B126A5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CD0B58">
        <w:trPr>
          <w:trHeight w:val="242"/>
        </w:trPr>
        <w:tc>
          <w:tcPr>
            <w:tcW w:w="848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E90EBE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2F2DD7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  <w:p w:rsidR="00AE6875" w:rsidRPr="00B90969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lastRenderedPageBreak/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bookmarkStart w:id="20" w:name="OLE_LINK7"/>
      <w:bookmarkStart w:id="21" w:name="OLE_LINK15"/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bookmarkEnd w:id="20"/>
    <w:bookmarkEnd w:id="21"/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FDD" w:rsidRDefault="003E0FDD" w:rsidP="00FF57FC">
      <w:r>
        <w:separator/>
      </w:r>
    </w:p>
  </w:endnote>
  <w:endnote w:type="continuationSeparator" w:id="1">
    <w:p w:rsidR="003E0FDD" w:rsidRDefault="003E0FDD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FDD" w:rsidRDefault="003E0FDD" w:rsidP="00FF57FC">
      <w:r>
        <w:separator/>
      </w:r>
    </w:p>
  </w:footnote>
  <w:footnote w:type="continuationSeparator" w:id="1">
    <w:p w:rsidR="003E0FDD" w:rsidRDefault="003E0FDD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697" w:rsidRDefault="00686697">
    <w:pPr>
      <w:pStyle w:val="a3"/>
      <w:jc w:val="center"/>
    </w:pPr>
  </w:p>
  <w:p w:rsidR="00686697" w:rsidRDefault="00C57DC7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306B11">
            <w:rPr>
              <w:noProof/>
            </w:rPr>
            <w:t>2</w:t>
          </w:r>
        </w:fldSimple>
      </w:sdtContent>
    </w:sdt>
  </w:p>
  <w:p w:rsidR="00686697" w:rsidRDefault="0068669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10C7F"/>
    <w:rsid w:val="000152CD"/>
    <w:rsid w:val="000162E7"/>
    <w:rsid w:val="000206C1"/>
    <w:rsid w:val="000219E8"/>
    <w:rsid w:val="00022D94"/>
    <w:rsid w:val="00023B7D"/>
    <w:rsid w:val="00027AD5"/>
    <w:rsid w:val="00034090"/>
    <w:rsid w:val="0003500C"/>
    <w:rsid w:val="00041C14"/>
    <w:rsid w:val="00041EEC"/>
    <w:rsid w:val="000429E9"/>
    <w:rsid w:val="00042D8A"/>
    <w:rsid w:val="00044D34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201"/>
    <w:rsid w:val="0009560A"/>
    <w:rsid w:val="000979A7"/>
    <w:rsid w:val="000A2501"/>
    <w:rsid w:val="000A47E6"/>
    <w:rsid w:val="000A7CD5"/>
    <w:rsid w:val="000B1C11"/>
    <w:rsid w:val="000B1DE2"/>
    <w:rsid w:val="000B4C75"/>
    <w:rsid w:val="000B785D"/>
    <w:rsid w:val="000B7F62"/>
    <w:rsid w:val="000C16A2"/>
    <w:rsid w:val="000C7D33"/>
    <w:rsid w:val="000D0395"/>
    <w:rsid w:val="000D3BBC"/>
    <w:rsid w:val="000E1004"/>
    <w:rsid w:val="000E3E7B"/>
    <w:rsid w:val="000E3F23"/>
    <w:rsid w:val="000F28A2"/>
    <w:rsid w:val="000F352F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9D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784"/>
    <w:rsid w:val="001818CC"/>
    <w:rsid w:val="00182B6D"/>
    <w:rsid w:val="00182BC1"/>
    <w:rsid w:val="00184AE0"/>
    <w:rsid w:val="001858FC"/>
    <w:rsid w:val="00190430"/>
    <w:rsid w:val="00191C38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44B"/>
    <w:rsid w:val="001A79B6"/>
    <w:rsid w:val="001B1463"/>
    <w:rsid w:val="001B1CBE"/>
    <w:rsid w:val="001B2154"/>
    <w:rsid w:val="001B7606"/>
    <w:rsid w:val="001B7A9F"/>
    <w:rsid w:val="001B7AE8"/>
    <w:rsid w:val="001C245D"/>
    <w:rsid w:val="001C4488"/>
    <w:rsid w:val="001C4497"/>
    <w:rsid w:val="001C6B32"/>
    <w:rsid w:val="001C7954"/>
    <w:rsid w:val="001D1C4F"/>
    <w:rsid w:val="001D2F2B"/>
    <w:rsid w:val="001D3689"/>
    <w:rsid w:val="001D415D"/>
    <w:rsid w:val="001D6AA6"/>
    <w:rsid w:val="001D79AB"/>
    <w:rsid w:val="001E5E4E"/>
    <w:rsid w:val="001F15EE"/>
    <w:rsid w:val="001F595B"/>
    <w:rsid w:val="001F5FCA"/>
    <w:rsid w:val="00207E5D"/>
    <w:rsid w:val="0021126E"/>
    <w:rsid w:val="00214AEB"/>
    <w:rsid w:val="00216406"/>
    <w:rsid w:val="00223E74"/>
    <w:rsid w:val="00241879"/>
    <w:rsid w:val="00241880"/>
    <w:rsid w:val="00242818"/>
    <w:rsid w:val="002433EC"/>
    <w:rsid w:val="00244952"/>
    <w:rsid w:val="00245FFE"/>
    <w:rsid w:val="00246B3B"/>
    <w:rsid w:val="00247212"/>
    <w:rsid w:val="00253E89"/>
    <w:rsid w:val="00255F54"/>
    <w:rsid w:val="0025760C"/>
    <w:rsid w:val="00261E96"/>
    <w:rsid w:val="00266142"/>
    <w:rsid w:val="00266468"/>
    <w:rsid w:val="00271853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B7CCE"/>
    <w:rsid w:val="002C68C8"/>
    <w:rsid w:val="002C6DEE"/>
    <w:rsid w:val="002D400C"/>
    <w:rsid w:val="002D5C4D"/>
    <w:rsid w:val="002D7D4E"/>
    <w:rsid w:val="002E13AF"/>
    <w:rsid w:val="002E4415"/>
    <w:rsid w:val="002F2DD7"/>
    <w:rsid w:val="002F3651"/>
    <w:rsid w:val="002F7620"/>
    <w:rsid w:val="00301C3D"/>
    <w:rsid w:val="003055F2"/>
    <w:rsid w:val="00306B11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5B95"/>
    <w:rsid w:val="00356640"/>
    <w:rsid w:val="00362696"/>
    <w:rsid w:val="00363107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2AF2"/>
    <w:rsid w:val="00393224"/>
    <w:rsid w:val="003978B9"/>
    <w:rsid w:val="003A06FD"/>
    <w:rsid w:val="003A1375"/>
    <w:rsid w:val="003A1C64"/>
    <w:rsid w:val="003A1EB8"/>
    <w:rsid w:val="003A2B21"/>
    <w:rsid w:val="003A2C5D"/>
    <w:rsid w:val="003B1190"/>
    <w:rsid w:val="003B14C9"/>
    <w:rsid w:val="003B2FCB"/>
    <w:rsid w:val="003B5492"/>
    <w:rsid w:val="003B5943"/>
    <w:rsid w:val="003B6EF8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0FDD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ADE"/>
    <w:rsid w:val="00483CA5"/>
    <w:rsid w:val="0048422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4F7324"/>
    <w:rsid w:val="00500840"/>
    <w:rsid w:val="00500A67"/>
    <w:rsid w:val="0050193C"/>
    <w:rsid w:val="00502BB4"/>
    <w:rsid w:val="00512A66"/>
    <w:rsid w:val="005151F9"/>
    <w:rsid w:val="005166CB"/>
    <w:rsid w:val="00517046"/>
    <w:rsid w:val="005256C7"/>
    <w:rsid w:val="0052608C"/>
    <w:rsid w:val="00527416"/>
    <w:rsid w:val="00527510"/>
    <w:rsid w:val="00530D94"/>
    <w:rsid w:val="0053306C"/>
    <w:rsid w:val="00537BBA"/>
    <w:rsid w:val="0054068C"/>
    <w:rsid w:val="0054093B"/>
    <w:rsid w:val="00541B3D"/>
    <w:rsid w:val="00542582"/>
    <w:rsid w:val="00542EA1"/>
    <w:rsid w:val="0054468C"/>
    <w:rsid w:val="00545B6C"/>
    <w:rsid w:val="00546510"/>
    <w:rsid w:val="00547470"/>
    <w:rsid w:val="0054782A"/>
    <w:rsid w:val="0055077E"/>
    <w:rsid w:val="00556EAC"/>
    <w:rsid w:val="00560481"/>
    <w:rsid w:val="00560C5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96B40"/>
    <w:rsid w:val="005A3B35"/>
    <w:rsid w:val="005B07B1"/>
    <w:rsid w:val="005B252F"/>
    <w:rsid w:val="005B2863"/>
    <w:rsid w:val="005B39BC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15D"/>
    <w:rsid w:val="005F7E51"/>
    <w:rsid w:val="0060181F"/>
    <w:rsid w:val="00614EF9"/>
    <w:rsid w:val="006158DD"/>
    <w:rsid w:val="00625040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1313"/>
    <w:rsid w:val="006553AB"/>
    <w:rsid w:val="00657854"/>
    <w:rsid w:val="0066398A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0161"/>
    <w:rsid w:val="00682007"/>
    <w:rsid w:val="0068412D"/>
    <w:rsid w:val="0068598B"/>
    <w:rsid w:val="00686697"/>
    <w:rsid w:val="006878CB"/>
    <w:rsid w:val="00690E8E"/>
    <w:rsid w:val="00693715"/>
    <w:rsid w:val="00695D1B"/>
    <w:rsid w:val="006A48EE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0FA8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241A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30D9"/>
    <w:rsid w:val="008374D3"/>
    <w:rsid w:val="008411FE"/>
    <w:rsid w:val="008418C0"/>
    <w:rsid w:val="008430A5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0CB1"/>
    <w:rsid w:val="00894D4C"/>
    <w:rsid w:val="008A0867"/>
    <w:rsid w:val="008A37EA"/>
    <w:rsid w:val="008A65A6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4F8B"/>
    <w:rsid w:val="008F50B1"/>
    <w:rsid w:val="008F7810"/>
    <w:rsid w:val="008F784F"/>
    <w:rsid w:val="00902816"/>
    <w:rsid w:val="00910682"/>
    <w:rsid w:val="00911B95"/>
    <w:rsid w:val="00914BF3"/>
    <w:rsid w:val="0091601A"/>
    <w:rsid w:val="00921AAE"/>
    <w:rsid w:val="00925071"/>
    <w:rsid w:val="00925A5F"/>
    <w:rsid w:val="00926891"/>
    <w:rsid w:val="00930798"/>
    <w:rsid w:val="00930F43"/>
    <w:rsid w:val="0093119B"/>
    <w:rsid w:val="0094016E"/>
    <w:rsid w:val="0094190C"/>
    <w:rsid w:val="009428FC"/>
    <w:rsid w:val="009464AE"/>
    <w:rsid w:val="0095130F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24CE"/>
    <w:rsid w:val="0099516E"/>
    <w:rsid w:val="009B0566"/>
    <w:rsid w:val="009B38FF"/>
    <w:rsid w:val="009B3CC8"/>
    <w:rsid w:val="009C2425"/>
    <w:rsid w:val="009C4FF5"/>
    <w:rsid w:val="009C5211"/>
    <w:rsid w:val="009C5DA7"/>
    <w:rsid w:val="009D2F9D"/>
    <w:rsid w:val="009D76B2"/>
    <w:rsid w:val="009E10FD"/>
    <w:rsid w:val="009E22CE"/>
    <w:rsid w:val="009E2440"/>
    <w:rsid w:val="009E2C15"/>
    <w:rsid w:val="009F25E6"/>
    <w:rsid w:val="00A0145E"/>
    <w:rsid w:val="00A01A8F"/>
    <w:rsid w:val="00A02180"/>
    <w:rsid w:val="00A02E56"/>
    <w:rsid w:val="00A05920"/>
    <w:rsid w:val="00A128B0"/>
    <w:rsid w:val="00A16F76"/>
    <w:rsid w:val="00A170EE"/>
    <w:rsid w:val="00A2007C"/>
    <w:rsid w:val="00A211B8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0CF2"/>
    <w:rsid w:val="00A44D6E"/>
    <w:rsid w:val="00A4520C"/>
    <w:rsid w:val="00A479CB"/>
    <w:rsid w:val="00A554EF"/>
    <w:rsid w:val="00A55CA4"/>
    <w:rsid w:val="00A55EDB"/>
    <w:rsid w:val="00A629EB"/>
    <w:rsid w:val="00A64ADA"/>
    <w:rsid w:val="00A67A65"/>
    <w:rsid w:val="00A700B9"/>
    <w:rsid w:val="00A7061B"/>
    <w:rsid w:val="00A81481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2F65"/>
    <w:rsid w:val="00B05398"/>
    <w:rsid w:val="00B056D7"/>
    <w:rsid w:val="00B10784"/>
    <w:rsid w:val="00B110AA"/>
    <w:rsid w:val="00B11BA2"/>
    <w:rsid w:val="00B126A5"/>
    <w:rsid w:val="00B22152"/>
    <w:rsid w:val="00B22A4C"/>
    <w:rsid w:val="00B22E81"/>
    <w:rsid w:val="00B22FD0"/>
    <w:rsid w:val="00B24E8F"/>
    <w:rsid w:val="00B321E0"/>
    <w:rsid w:val="00B329ED"/>
    <w:rsid w:val="00B32CC9"/>
    <w:rsid w:val="00B33E9E"/>
    <w:rsid w:val="00B36510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7378A"/>
    <w:rsid w:val="00B81CBF"/>
    <w:rsid w:val="00B9028B"/>
    <w:rsid w:val="00B90969"/>
    <w:rsid w:val="00B9127E"/>
    <w:rsid w:val="00B91F56"/>
    <w:rsid w:val="00B971D8"/>
    <w:rsid w:val="00BA0E96"/>
    <w:rsid w:val="00BA257F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17D2"/>
    <w:rsid w:val="00BE300D"/>
    <w:rsid w:val="00BF30DF"/>
    <w:rsid w:val="00BF3E8E"/>
    <w:rsid w:val="00BF5135"/>
    <w:rsid w:val="00BF7918"/>
    <w:rsid w:val="00C0630E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3F5B"/>
    <w:rsid w:val="00C348F8"/>
    <w:rsid w:val="00C42EBE"/>
    <w:rsid w:val="00C45ED5"/>
    <w:rsid w:val="00C501A0"/>
    <w:rsid w:val="00C525FE"/>
    <w:rsid w:val="00C57DC7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024B"/>
    <w:rsid w:val="00CA4CBB"/>
    <w:rsid w:val="00CA5461"/>
    <w:rsid w:val="00CB1190"/>
    <w:rsid w:val="00CB2C5F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C7F24"/>
    <w:rsid w:val="00CD0B58"/>
    <w:rsid w:val="00CD16C3"/>
    <w:rsid w:val="00CD2773"/>
    <w:rsid w:val="00CD376B"/>
    <w:rsid w:val="00CD761F"/>
    <w:rsid w:val="00CD7D14"/>
    <w:rsid w:val="00CE0C85"/>
    <w:rsid w:val="00CE1C52"/>
    <w:rsid w:val="00CE28A6"/>
    <w:rsid w:val="00CE2DC0"/>
    <w:rsid w:val="00CE36A9"/>
    <w:rsid w:val="00CE636E"/>
    <w:rsid w:val="00CE7C57"/>
    <w:rsid w:val="00CF1CA6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35B"/>
    <w:rsid w:val="00D20524"/>
    <w:rsid w:val="00D20C36"/>
    <w:rsid w:val="00D2298D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5797C"/>
    <w:rsid w:val="00D65F43"/>
    <w:rsid w:val="00D667CD"/>
    <w:rsid w:val="00D83292"/>
    <w:rsid w:val="00D87606"/>
    <w:rsid w:val="00D900C1"/>
    <w:rsid w:val="00D910FB"/>
    <w:rsid w:val="00D9394A"/>
    <w:rsid w:val="00D9395E"/>
    <w:rsid w:val="00D978BC"/>
    <w:rsid w:val="00DA026F"/>
    <w:rsid w:val="00DA0E7D"/>
    <w:rsid w:val="00DA4145"/>
    <w:rsid w:val="00DA701E"/>
    <w:rsid w:val="00DA76B3"/>
    <w:rsid w:val="00DB534D"/>
    <w:rsid w:val="00DB5AE9"/>
    <w:rsid w:val="00DC16A6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139E2"/>
    <w:rsid w:val="00E20117"/>
    <w:rsid w:val="00E23C28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8565A"/>
    <w:rsid w:val="00E90EBE"/>
    <w:rsid w:val="00EA05B7"/>
    <w:rsid w:val="00EA484C"/>
    <w:rsid w:val="00EA7F19"/>
    <w:rsid w:val="00EB258D"/>
    <w:rsid w:val="00EC030F"/>
    <w:rsid w:val="00EC0A68"/>
    <w:rsid w:val="00EC16A3"/>
    <w:rsid w:val="00EC1B43"/>
    <w:rsid w:val="00EC4256"/>
    <w:rsid w:val="00EC7850"/>
    <w:rsid w:val="00ED0F02"/>
    <w:rsid w:val="00ED33C0"/>
    <w:rsid w:val="00ED48DD"/>
    <w:rsid w:val="00EE136D"/>
    <w:rsid w:val="00EE2AC7"/>
    <w:rsid w:val="00EE658F"/>
    <w:rsid w:val="00EF300A"/>
    <w:rsid w:val="00EF429F"/>
    <w:rsid w:val="00EF6009"/>
    <w:rsid w:val="00F05C28"/>
    <w:rsid w:val="00F07CD7"/>
    <w:rsid w:val="00F102BE"/>
    <w:rsid w:val="00F11EE5"/>
    <w:rsid w:val="00F12D81"/>
    <w:rsid w:val="00F12DE8"/>
    <w:rsid w:val="00F16E7F"/>
    <w:rsid w:val="00F23B46"/>
    <w:rsid w:val="00F262C9"/>
    <w:rsid w:val="00F26659"/>
    <w:rsid w:val="00F3410F"/>
    <w:rsid w:val="00F404EB"/>
    <w:rsid w:val="00F45032"/>
    <w:rsid w:val="00F451EF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5120"/>
    <w:rsid w:val="00F765C8"/>
    <w:rsid w:val="00F86052"/>
    <w:rsid w:val="00F90C13"/>
    <w:rsid w:val="00F927DB"/>
    <w:rsid w:val="00F9300D"/>
    <w:rsid w:val="00F9390D"/>
    <w:rsid w:val="00F96066"/>
    <w:rsid w:val="00F96691"/>
    <w:rsid w:val="00FA1040"/>
    <w:rsid w:val="00FA5F11"/>
    <w:rsid w:val="00FA79A7"/>
    <w:rsid w:val="00FB2492"/>
    <w:rsid w:val="00FC15E3"/>
    <w:rsid w:val="00FC1803"/>
    <w:rsid w:val="00FC380C"/>
    <w:rsid w:val="00FC5728"/>
    <w:rsid w:val="00FC786F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27</cp:revision>
  <cp:lastPrinted>2025-08-20T08:05:00Z</cp:lastPrinted>
  <dcterms:created xsi:type="dcterms:W3CDTF">2025-06-03T07:14:00Z</dcterms:created>
  <dcterms:modified xsi:type="dcterms:W3CDTF">2025-09-08T07:47:00Z</dcterms:modified>
</cp:coreProperties>
</file>